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3BFE" w:rsidRPr="00833E5F" w:rsidRDefault="00A13BFE" w:rsidP="00A13BF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3BFE" w:rsidRPr="00833E5F" w:rsidRDefault="00A13BFE" w:rsidP="00A13BF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3BFE" w:rsidRPr="00CF1220" w:rsidRDefault="00A13BFE" w:rsidP="00A13BF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446</w:t>
      </w:r>
    </w:p>
    <w:p w:rsidR="00A13BFE" w:rsidRPr="00833E5F" w:rsidRDefault="00A13BFE" w:rsidP="00A13BF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3BFE" w:rsidRPr="00833E5F" w:rsidRDefault="00A13BFE" w:rsidP="00A13BF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C07F48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A13BFE" w:rsidRDefault="00A13BFE" w:rsidP="00A13BF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3BFE" w:rsidRPr="00833E5F" w:rsidRDefault="00A13BFE" w:rsidP="00A13BF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13BFE" w:rsidRPr="00833E5F" w:rsidRDefault="00A13BFE" w:rsidP="00A13BF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13BFE" w:rsidRPr="00833E5F" w:rsidRDefault="00A13BFE" w:rsidP="00A13BF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13BFE" w:rsidRDefault="00A13BFE" w:rsidP="00A13BF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13BFE" w:rsidRPr="00833E5F" w:rsidRDefault="00A13BFE" w:rsidP="00A13BF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A13BFE" w:rsidRDefault="00A13BFE" w:rsidP="00A13BF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13BFE" w:rsidRPr="00833E5F" w:rsidRDefault="00A13BFE" w:rsidP="00A13BF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13BFE" w:rsidRDefault="00A13BFE" w:rsidP="00A13BF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13BFE" w:rsidRPr="00833E5F" w:rsidRDefault="00A13BFE" w:rsidP="00A13BF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A13BFE" w:rsidRPr="00833E5F" w:rsidRDefault="00A13BFE" w:rsidP="00A13BF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13BFE" w:rsidRPr="00833E5F" w:rsidRDefault="00A13BFE" w:rsidP="00A13BF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13BFE" w:rsidRDefault="00A13BFE" w:rsidP="00A13BF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13BFE" w:rsidRDefault="00A13BFE" w:rsidP="00A13BF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A13BFE" w:rsidRPr="00833E5F" w:rsidRDefault="00A13BFE" w:rsidP="00A13BF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A13BFE" w:rsidRPr="00833E5F" w:rsidRDefault="00A13BFE" w:rsidP="00A13BF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A13BFE" w:rsidRDefault="00A13BFE" w:rsidP="00A13BF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A13BFE" w:rsidRDefault="00A13BFE" w:rsidP="00A13BF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A13BFE" w:rsidRPr="00833E5F" w:rsidRDefault="00A13BFE" w:rsidP="00A13BF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A13BFE" w:rsidRPr="00833E5F" w:rsidRDefault="00A13BFE" w:rsidP="00A13BFE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30.04.2026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301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г-жа Валерия Герова.</w:t>
      </w:r>
    </w:p>
    <w:p w:rsidR="00A13BFE" w:rsidRPr="00833E5F" w:rsidRDefault="00A13BFE" w:rsidP="00A13BF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3BFE" w:rsidRPr="00833E5F" w:rsidRDefault="00A13BFE" w:rsidP="00A13BF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A13BFE" w:rsidRPr="00833E5F" w:rsidRDefault="00A13BFE" w:rsidP="00A13BF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A13BFE" w:rsidRPr="00833E5F" w:rsidRDefault="00A13BFE" w:rsidP="00A13BF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Инфраконструкт</w:t>
      </w:r>
      <w:proofErr w:type="spellEnd"/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C25D0D">
        <w:rPr>
          <w:rFonts w:ascii="Times New Roman" w:hAnsi="Times New Roman" w:cs="Times New Roman"/>
          <w:color w:val="000000" w:themeColor="text1"/>
          <w:sz w:val="24"/>
          <w:szCs w:val="24"/>
        </w:rPr>
        <w:t>С. С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A13BFE" w:rsidRDefault="00A13BFE" w:rsidP="00A13BF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община Перник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proofErr w:type="gramStart"/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C25D0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="00C25D0D">
        <w:rPr>
          <w:rFonts w:ascii="Times New Roman" w:hAnsi="Times New Roman" w:cs="Times New Roman"/>
          <w:color w:val="000000" w:themeColor="text1"/>
          <w:sz w:val="24"/>
          <w:szCs w:val="24"/>
        </w:rPr>
        <w:t>Й. 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13BFE" w:rsidRPr="00551613" w:rsidRDefault="00A13BFE" w:rsidP="00A13BF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Гравити</w:t>
      </w:r>
      <w:proofErr w:type="spellEnd"/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Дизайн“ ООД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A13BFE" w:rsidRPr="00EB6C3D" w:rsidRDefault="00A13BFE" w:rsidP="00A13BF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13BFE" w:rsidRPr="00833E5F" w:rsidRDefault="00A13BFE" w:rsidP="00A13BF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13BFE" w:rsidRPr="00833E5F" w:rsidRDefault="00A13BFE" w:rsidP="00A13BF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A13BFE" w:rsidRPr="00833E5F" w:rsidRDefault="00A13BFE" w:rsidP="00A13BF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13BFE" w:rsidRPr="00833E5F" w:rsidRDefault="00A13BFE" w:rsidP="00A13B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C25D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13BFE" w:rsidRPr="00833E5F" w:rsidRDefault="00A13BFE" w:rsidP="00A13BFE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A13BFE" w:rsidRPr="00833E5F" w:rsidRDefault="00A13BFE" w:rsidP="00A13BF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13BFE" w:rsidRPr="00833E5F" w:rsidRDefault="00A13BFE" w:rsidP="00A13B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C25D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Й. 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13BFE" w:rsidRPr="00833E5F" w:rsidRDefault="00A13BFE" w:rsidP="00A13B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A13BFE" w:rsidRPr="00833E5F" w:rsidRDefault="00A13BFE" w:rsidP="00A13BF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3BFE" w:rsidRPr="00833E5F" w:rsidRDefault="00A13BFE" w:rsidP="00A13BF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13BFE" w:rsidRPr="00833E5F" w:rsidRDefault="00A13BFE" w:rsidP="00A13BF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A13BFE" w:rsidRPr="00833E5F" w:rsidRDefault="00A13BFE" w:rsidP="00A13B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7747" w:rsidRDefault="00F47747" w:rsidP="00A13BF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47747" w:rsidRDefault="00F47747" w:rsidP="00A13BF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47747" w:rsidRDefault="00F47747" w:rsidP="00A13BF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13BFE" w:rsidRPr="00833E5F" w:rsidRDefault="00A13BFE" w:rsidP="00A13B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C25D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13BFE" w:rsidRPr="00833E5F" w:rsidRDefault="00A13BFE" w:rsidP="00A13BFE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A13BFE" w:rsidRPr="00833E5F" w:rsidRDefault="00A13BFE" w:rsidP="00A13BF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13BFE" w:rsidRPr="00833E5F" w:rsidRDefault="00A13BFE" w:rsidP="00A13B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C25D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Й. 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13BFE" w:rsidRPr="00F450F1" w:rsidRDefault="00A13BFE" w:rsidP="00A13BFE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A13BFE" w:rsidRPr="00833E5F" w:rsidRDefault="00A13BFE" w:rsidP="00A13B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3BFE" w:rsidRPr="00833E5F" w:rsidRDefault="00A13BFE" w:rsidP="00A13B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13BFE" w:rsidRPr="00833E5F" w:rsidRDefault="00A13BFE" w:rsidP="00A13B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A13BFE" w:rsidRPr="00833E5F" w:rsidRDefault="00A13BFE" w:rsidP="00A13BF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13BFE" w:rsidRPr="00833E5F" w:rsidRDefault="00A13BFE" w:rsidP="00A13BF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A13BFE" w:rsidRPr="00833E5F" w:rsidRDefault="00A13BFE" w:rsidP="00A13B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13BFE" w:rsidRPr="00833E5F" w:rsidRDefault="00A13BFE" w:rsidP="00A13B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3BFE" w:rsidRPr="00833E5F" w:rsidRDefault="00A13BFE" w:rsidP="00A13B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A13BFE" w:rsidRPr="00833E5F" w:rsidRDefault="00A13BFE" w:rsidP="00A13B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Като се запозна със същите комисията</w:t>
      </w:r>
    </w:p>
    <w:p w:rsidR="00A13BFE" w:rsidRPr="00833E5F" w:rsidRDefault="00A13BFE" w:rsidP="00A13B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3BFE" w:rsidRPr="00833E5F" w:rsidRDefault="00A13BFE" w:rsidP="00A13BF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13BFE" w:rsidRPr="00833E5F" w:rsidRDefault="00A13BFE" w:rsidP="00A13B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3BFE" w:rsidRPr="00833E5F" w:rsidRDefault="00A13BFE" w:rsidP="00A13B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A13BFE" w:rsidRPr="00833E5F" w:rsidRDefault="00A13BFE" w:rsidP="00A13BF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13BFE" w:rsidRPr="00833E5F" w:rsidRDefault="00A13BFE" w:rsidP="00A13B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C25D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25D0D" w:rsidRDefault="00A13BFE" w:rsidP="00C25D0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C25D0D">
        <w:rPr>
          <w:rFonts w:ascii="Times New Roman" w:hAnsi="Times New Roman" w:cs="Times New Roman"/>
          <w:sz w:val="24"/>
          <w:szCs w:val="24"/>
        </w:rPr>
        <w:t xml:space="preserve"> и становището, което депозирахме вчера.</w:t>
      </w:r>
    </w:p>
    <w:p w:rsidR="00C25D0D" w:rsidRDefault="00C25D0D" w:rsidP="00A13B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3BFE" w:rsidRPr="00833E5F" w:rsidRDefault="00A13BFE" w:rsidP="00A13B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C25D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Й. 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25D0D" w:rsidRDefault="00A13BFE" w:rsidP="00A13BF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>- Поддържам</w:t>
      </w:r>
      <w:r w:rsidR="00C25D0D">
        <w:rPr>
          <w:rFonts w:ascii="Times New Roman" w:hAnsi="Times New Roman" w:cs="Times New Roman"/>
          <w:sz w:val="24"/>
          <w:szCs w:val="24"/>
        </w:rPr>
        <w:t>е</w:t>
      </w:r>
      <w:r w:rsidRPr="00825D60">
        <w:rPr>
          <w:rFonts w:ascii="Times New Roman" w:hAnsi="Times New Roman" w:cs="Times New Roman"/>
          <w:sz w:val="24"/>
          <w:szCs w:val="24"/>
        </w:rPr>
        <w:t xml:space="preserve"> становището</w:t>
      </w:r>
      <w:r w:rsidR="00C25D0D">
        <w:rPr>
          <w:rFonts w:ascii="Times New Roman" w:hAnsi="Times New Roman" w:cs="Times New Roman"/>
          <w:sz w:val="24"/>
          <w:szCs w:val="24"/>
        </w:rPr>
        <w:t xml:space="preserve"> на кмета и оспорваме подадената жалбата.</w:t>
      </w:r>
    </w:p>
    <w:p w:rsidR="00C25D0D" w:rsidRDefault="00C25D0D" w:rsidP="00A13BF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13BFE" w:rsidRPr="00833E5F" w:rsidRDefault="00A13BFE" w:rsidP="00A13B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13BFE" w:rsidRPr="00833E5F" w:rsidRDefault="00A13BFE" w:rsidP="00A13B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</w:t>
      </w:r>
    </w:p>
    <w:p w:rsidR="00A13BFE" w:rsidRPr="00833E5F" w:rsidRDefault="00A13BFE" w:rsidP="00A13B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3BFE" w:rsidRPr="00833E5F" w:rsidRDefault="00A13BFE" w:rsidP="00A13BF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13BFE" w:rsidRPr="00833E5F" w:rsidRDefault="00A13BFE" w:rsidP="00A13B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3BFE" w:rsidRPr="00833E5F" w:rsidRDefault="00A13BFE" w:rsidP="00A13B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A13BFE" w:rsidRPr="00833E5F" w:rsidRDefault="00A13BFE" w:rsidP="00A13B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3BFE" w:rsidRPr="00825D60" w:rsidRDefault="00A13BFE" w:rsidP="00A13B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C25D0D">
        <w:rPr>
          <w:rFonts w:ascii="Times New Roman" w:hAnsi="Times New Roman" w:cs="Times New Roman"/>
          <w:sz w:val="24"/>
          <w:szCs w:val="24"/>
        </w:rPr>
        <w:t>С. С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C25D0D" w:rsidRDefault="00A13BFE" w:rsidP="00A13B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уважаеми </w:t>
      </w:r>
      <w:r w:rsidR="00C25D0D">
        <w:rPr>
          <w:rFonts w:ascii="Times New Roman" w:hAnsi="Times New Roman" w:cs="Times New Roman"/>
          <w:sz w:val="24"/>
          <w:szCs w:val="24"/>
        </w:rPr>
        <w:t xml:space="preserve">дами и господа </w:t>
      </w:r>
      <w:r w:rsidRPr="00825D60">
        <w:rPr>
          <w:rFonts w:ascii="Times New Roman" w:hAnsi="Times New Roman" w:cs="Times New Roman"/>
          <w:sz w:val="24"/>
          <w:szCs w:val="24"/>
        </w:rPr>
        <w:t xml:space="preserve">членове на комисията, </w:t>
      </w:r>
      <w:r w:rsidR="00C25D0D">
        <w:rPr>
          <w:rFonts w:ascii="Times New Roman" w:hAnsi="Times New Roman" w:cs="Times New Roman"/>
          <w:sz w:val="24"/>
          <w:szCs w:val="24"/>
        </w:rPr>
        <w:t>поддържам си представените от нас мотиви в жалбата и становището, което депозирахме вчера.</w:t>
      </w:r>
    </w:p>
    <w:p w:rsidR="00C25D0D" w:rsidRDefault="00C25D0D" w:rsidP="00A13BF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Моля след, като разгледате жалбата и съответното становище, да постановите решение, с което да отмените решение № </w:t>
      </w:r>
      <w:r>
        <w:rPr>
          <w:rFonts w:ascii="Times New Roman" w:hAnsi="Times New Roman" w:cs="Times New Roman"/>
          <w:sz w:val="24"/>
          <w:szCs w:val="24"/>
          <w:lang w:val="en-US"/>
        </w:rPr>
        <w:t>D 5338</w:t>
      </w:r>
      <w:r>
        <w:rPr>
          <w:rFonts w:ascii="Times New Roman" w:hAnsi="Times New Roman" w:cs="Times New Roman"/>
          <w:sz w:val="24"/>
          <w:szCs w:val="24"/>
        </w:rPr>
        <w:t xml:space="preserve">3300/09.03.2026 г. на кмета на община Перник за класиране на участници и определяне на изпълнител по процесната обществена поръчка. Моля да постановите указания, с които да задължите възложителя да отстрани дружеството </w:t>
      </w:r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Гравити</w:t>
      </w:r>
      <w:proofErr w:type="spellEnd"/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Дизайн“ ООД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участие в процедурата и да допусне доверителя ми до крайното класиране.</w:t>
      </w:r>
    </w:p>
    <w:p w:rsidR="00C25D0D" w:rsidRPr="00C25D0D" w:rsidRDefault="00C25D0D" w:rsidP="00A13B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Претендирам разноски, за което представих списък и договор за правна помощ и правя възражение за прекомерност на ответната страна.</w:t>
      </w:r>
    </w:p>
    <w:p w:rsidR="00C25D0D" w:rsidRDefault="00C25D0D" w:rsidP="00A13B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7747" w:rsidRDefault="00F47747" w:rsidP="00A13B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7747" w:rsidRDefault="00F47747" w:rsidP="00A13B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3BFE" w:rsidRDefault="00A13BFE" w:rsidP="00A13B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C25D0D">
        <w:rPr>
          <w:rFonts w:ascii="Times New Roman" w:hAnsi="Times New Roman" w:cs="Times New Roman"/>
          <w:sz w:val="24"/>
          <w:szCs w:val="24"/>
        </w:rPr>
        <w:t>Й. А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C25D0D" w:rsidRDefault="00A13BFE" w:rsidP="00A13B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членове на </w:t>
      </w:r>
      <w:r w:rsidR="00C25D0D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 xml:space="preserve">, моля да постановите решение, с което да оставите </w:t>
      </w:r>
      <w:r w:rsidR="00C25D0D">
        <w:rPr>
          <w:rFonts w:ascii="Times New Roman" w:hAnsi="Times New Roman" w:cs="Times New Roman"/>
          <w:sz w:val="24"/>
          <w:szCs w:val="24"/>
        </w:rPr>
        <w:t xml:space="preserve">подадената </w:t>
      </w:r>
      <w:r>
        <w:rPr>
          <w:rFonts w:ascii="Times New Roman" w:hAnsi="Times New Roman" w:cs="Times New Roman"/>
          <w:sz w:val="24"/>
          <w:szCs w:val="24"/>
        </w:rPr>
        <w:t xml:space="preserve">жалбата без уважение, като </w:t>
      </w:r>
      <w:r w:rsidR="00C25D0D">
        <w:rPr>
          <w:rFonts w:ascii="Times New Roman" w:hAnsi="Times New Roman" w:cs="Times New Roman"/>
          <w:sz w:val="24"/>
          <w:szCs w:val="24"/>
        </w:rPr>
        <w:t>потвърдите решението на кмета на община Перник, като законосъобразно, мотиви за което сме изложили в представеното становище.</w:t>
      </w:r>
    </w:p>
    <w:p w:rsidR="00C25D0D" w:rsidRDefault="00C25D0D" w:rsidP="00A13B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Претендирам юрк. възнаграждение и правя възражение за прекомерност.</w:t>
      </w:r>
    </w:p>
    <w:p w:rsidR="00A13BFE" w:rsidRPr="00833E5F" w:rsidRDefault="00A13BFE" w:rsidP="00A13BF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3BFE" w:rsidRPr="00833E5F" w:rsidRDefault="00A13BFE" w:rsidP="00A13B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13BFE" w:rsidRPr="00833E5F" w:rsidRDefault="00A13BFE" w:rsidP="00A13B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A13BFE" w:rsidRPr="00833E5F" w:rsidRDefault="00A13BFE" w:rsidP="00A13BF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13BFE" w:rsidRPr="00833E5F" w:rsidRDefault="00A13BFE" w:rsidP="00A13BF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13BFE" w:rsidRPr="00833E5F" w:rsidRDefault="00A13BFE" w:rsidP="00A13B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A13BFE" w:rsidRPr="00833E5F" w:rsidRDefault="00A13BFE" w:rsidP="00A13BF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13BFE" w:rsidRPr="00833E5F" w:rsidRDefault="00A13BFE" w:rsidP="00A13BF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13BFE" w:rsidRPr="00833E5F" w:rsidRDefault="00A13BFE" w:rsidP="00A13BF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13BFE" w:rsidRPr="00833E5F" w:rsidRDefault="00A13BFE" w:rsidP="00A13BF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13BFE" w:rsidRPr="00833E5F" w:rsidRDefault="00A13BFE" w:rsidP="00A13BF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A13BFE" w:rsidRPr="00833E5F" w:rsidRDefault="00A13BFE" w:rsidP="00A13BF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3BFE" w:rsidRPr="00833E5F" w:rsidRDefault="00A13BFE" w:rsidP="00A13BF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A13BFE" w:rsidRPr="00833E5F" w:rsidRDefault="00A13BFE" w:rsidP="00A13BF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3BFE" w:rsidRPr="00833E5F" w:rsidRDefault="00A13BFE" w:rsidP="00A13BF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3BFE" w:rsidRPr="00833E5F" w:rsidRDefault="00A13BFE" w:rsidP="00A13BF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3BFE" w:rsidRPr="00833E5F" w:rsidRDefault="00A13BFE" w:rsidP="00A13BF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A13BFE" w:rsidRPr="00833E5F" w:rsidRDefault="00A13BFE" w:rsidP="00A13BF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13BFE" w:rsidRPr="00833E5F" w:rsidRDefault="00A13BFE" w:rsidP="00A13BFE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>)</w:t>
      </w:r>
    </w:p>
    <w:p w:rsidR="00A13BFE" w:rsidRPr="00833E5F" w:rsidRDefault="00A13BFE" w:rsidP="00A13BFE">
      <w:pPr>
        <w:spacing w:after="0" w:line="264" w:lineRule="auto"/>
        <w:ind w:firstLine="708"/>
        <w:jc w:val="both"/>
      </w:pPr>
    </w:p>
    <w:p w:rsidR="00A13BFE" w:rsidRPr="00833E5F" w:rsidRDefault="00A13BFE" w:rsidP="00A13BFE">
      <w:pPr>
        <w:spacing w:after="0" w:line="264" w:lineRule="auto"/>
        <w:ind w:firstLine="708"/>
        <w:jc w:val="both"/>
      </w:pPr>
    </w:p>
    <w:p w:rsidR="00A13BFE" w:rsidRDefault="00A13BFE" w:rsidP="00A13BFE"/>
    <w:p w:rsidR="00A13BFE" w:rsidRDefault="00A13BFE" w:rsidP="00A13BFE"/>
    <w:p w:rsidR="00542682" w:rsidRDefault="00542682"/>
    <w:sectPr w:rsidR="0054268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4870" w:rsidRDefault="00EA4870">
      <w:pPr>
        <w:spacing w:after="0" w:line="240" w:lineRule="auto"/>
      </w:pPr>
      <w:r>
        <w:separator/>
      </w:r>
    </w:p>
  </w:endnote>
  <w:endnote w:type="continuationSeparator" w:id="0">
    <w:p w:rsidR="00EA4870" w:rsidRDefault="00E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A13BF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774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A48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4870" w:rsidRDefault="00EA4870">
      <w:pPr>
        <w:spacing w:after="0" w:line="240" w:lineRule="auto"/>
      </w:pPr>
      <w:r>
        <w:separator/>
      </w:r>
    </w:p>
  </w:footnote>
  <w:footnote w:type="continuationSeparator" w:id="0">
    <w:p w:rsidR="00EA4870" w:rsidRDefault="00EA48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BFE"/>
    <w:rsid w:val="00542682"/>
    <w:rsid w:val="00A13BFE"/>
    <w:rsid w:val="00C25D0D"/>
    <w:rsid w:val="00EA4870"/>
    <w:rsid w:val="00F4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925A9"/>
  <w15:chartTrackingRefBased/>
  <w15:docId w15:val="{45EEC052-0E92-4204-9074-813717335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3BFE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13B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3BFE"/>
    <w:rPr>
      <w:lang w:val="bg-BG"/>
    </w:rPr>
  </w:style>
  <w:style w:type="character" w:customStyle="1" w:styleId="outputtext">
    <w:name w:val="outputtext"/>
    <w:basedOn w:val="DefaultParagraphFont"/>
    <w:rsid w:val="00A13B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461</Words>
  <Characters>2632</Characters>
  <DocSecurity>0</DocSecurity>
  <Lines>21</Lines>
  <Paragraphs>6</Paragraphs>
  <ScaleCrop>false</ScaleCrop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2026-04-29T07:32:00Z</dcterms:created>
  <dcterms:modified xsi:type="dcterms:W3CDTF">2026-05-05T06:39:00Z</dcterms:modified>
</cp:coreProperties>
</file>